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FB" w:rsidRDefault="00DB7389">
      <w:pPr>
        <w:ind w:left="-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val="hr-BA"/>
        </w:rPr>
        <w:drawing>
          <wp:inline distT="0" distB="0" distL="114300" distR="114300">
            <wp:extent cx="6645275" cy="14020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40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42FB" w:rsidRDefault="00DB7389" w:rsidP="009127A4">
      <w:pPr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 R I J A V A</w:t>
      </w:r>
    </w:p>
    <w:p w:rsidR="004542FB" w:rsidRDefault="00DB73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ZA UPIS DJETETA U PRVI RAZRED OSNOVNE ŠKOLE ZA </w:t>
      </w:r>
    </w:p>
    <w:p w:rsidR="004542FB" w:rsidRDefault="002559E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ŠKOLSKU 202</w:t>
      </w:r>
      <w:r w:rsidR="0044261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B7389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44261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B738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DB7389">
        <w:rPr>
          <w:rFonts w:ascii="Times New Roman" w:eastAsia="Times New Roman" w:hAnsi="Times New Roman" w:cs="Times New Roman"/>
          <w:b/>
          <w:sz w:val="28"/>
          <w:szCs w:val="28"/>
        </w:rPr>
        <w:t xml:space="preserve"> GODINU</w:t>
      </w:r>
    </w:p>
    <w:tbl>
      <w:tblPr>
        <w:tblStyle w:val="a"/>
        <w:tblpPr w:leftFromText="180" w:rightFromText="180" w:vertAnchor="text" w:horzAnchor="margin" w:tblpXSpec="center" w:tblpY="39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402"/>
        <w:gridCol w:w="2693"/>
      </w:tblGrid>
      <w:tr w:rsidR="009127A4" w:rsidTr="009127A4">
        <w:trPr>
          <w:trHeight w:val="862"/>
        </w:trPr>
        <w:tc>
          <w:tcPr>
            <w:tcW w:w="42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7A4" w:rsidRPr="00181D7E" w:rsidRDefault="009127A4" w:rsidP="0018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7A4" w:rsidTr="009127A4">
        <w:trPr>
          <w:trHeight w:val="575"/>
        </w:trPr>
        <w:tc>
          <w:tcPr>
            <w:tcW w:w="42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6095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127A4" w:rsidRDefault="009127A4" w:rsidP="0018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7A4" w:rsidTr="009127A4">
        <w:trPr>
          <w:trHeight w:val="742"/>
        </w:trPr>
        <w:tc>
          <w:tcPr>
            <w:tcW w:w="4219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127A4" w:rsidRDefault="009127A4" w:rsidP="0018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7A4" w:rsidTr="009127A4">
        <w:trPr>
          <w:trHeight w:val="886"/>
        </w:trPr>
        <w:tc>
          <w:tcPr>
            <w:tcW w:w="42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7A4" w:rsidRDefault="009127A4" w:rsidP="0018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7A4" w:rsidTr="009127A4">
        <w:trPr>
          <w:trHeight w:val="790"/>
        </w:trPr>
        <w:tc>
          <w:tcPr>
            <w:tcW w:w="42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djevojačko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majke</w:t>
            </w:r>
            <w:proofErr w:type="spellEnd"/>
          </w:p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oca</w:t>
            </w:r>
            <w:proofErr w:type="spellEnd"/>
          </w:p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7A4" w:rsidTr="009127A4">
        <w:trPr>
          <w:trHeight w:val="799"/>
        </w:trPr>
        <w:tc>
          <w:tcPr>
            <w:tcW w:w="4219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7A4" w:rsidTr="009127A4">
        <w:trPr>
          <w:trHeight w:val="551"/>
        </w:trPr>
        <w:tc>
          <w:tcPr>
            <w:tcW w:w="42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djeteta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7A4" w:rsidTr="009127A4">
        <w:trPr>
          <w:trHeight w:val="551"/>
        </w:trPr>
        <w:tc>
          <w:tcPr>
            <w:tcW w:w="42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roditelja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mobitela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e-mail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127A4" w:rsidRDefault="009127A4" w:rsidP="0091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7A4" w:rsidRDefault="009127A4" w:rsidP="0091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42FB" w:rsidRDefault="00DB7389">
      <w:pPr>
        <w:tabs>
          <w:tab w:val="left" w:pos="21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</w:t>
      </w:r>
      <w:r w:rsidR="002559E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telje</w:t>
      </w:r>
      <w:proofErr w:type="spellEnd"/>
    </w:p>
    <w:p w:rsidR="002559E1" w:rsidRDefault="002559E1">
      <w:pPr>
        <w:tabs>
          <w:tab w:val="left" w:pos="775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81D7E" w:rsidRDefault="00442613" w:rsidP="00181D7E">
      <w:pPr>
        <w:tabs>
          <w:tab w:val="left" w:pos="77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Sarajevo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____________2025.</w:t>
      </w:r>
      <w:r w:rsidR="00DB7389">
        <w:rPr>
          <w:rFonts w:ascii="Times New Roman" w:eastAsia="Times New Roman" w:hAnsi="Times New Roman" w:cs="Times New Roman"/>
          <w:sz w:val="24"/>
          <w:szCs w:val="24"/>
        </w:rPr>
        <w:t xml:space="preserve">godine                                            </w:t>
      </w:r>
      <w:r w:rsidR="002559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DB7389">
        <w:rPr>
          <w:rFonts w:ascii="Times New Roman" w:eastAsia="Times New Roman" w:hAnsi="Times New Roman" w:cs="Times New Roman"/>
          <w:sz w:val="24"/>
          <w:szCs w:val="24"/>
        </w:rPr>
        <w:t>Roditelj</w:t>
      </w:r>
      <w:proofErr w:type="spellEnd"/>
      <w:r w:rsidR="00DB738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DB7389">
        <w:rPr>
          <w:rFonts w:ascii="Times New Roman" w:eastAsia="Times New Roman" w:hAnsi="Times New Roman" w:cs="Times New Roman"/>
          <w:sz w:val="24"/>
          <w:szCs w:val="24"/>
        </w:rPr>
        <w:t>Staratelj</w:t>
      </w:r>
      <w:proofErr w:type="spellEnd"/>
      <w:r w:rsidR="0018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2FB" w:rsidRPr="002559E1" w:rsidRDefault="00181D7E" w:rsidP="00181D7E">
      <w:pPr>
        <w:tabs>
          <w:tab w:val="left" w:pos="77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sectPr w:rsidR="004542FB" w:rsidRPr="002559E1">
      <w:headerReference w:type="default" r:id="rId8"/>
      <w:pgSz w:w="12240" w:h="15840"/>
      <w:pgMar w:top="899" w:right="18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DA" w:rsidRDefault="00312FDA">
      <w:pPr>
        <w:spacing w:after="0" w:line="240" w:lineRule="auto"/>
      </w:pPr>
      <w:r>
        <w:separator/>
      </w:r>
    </w:p>
  </w:endnote>
  <w:endnote w:type="continuationSeparator" w:id="0">
    <w:p w:rsidR="00312FDA" w:rsidRDefault="0031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DA" w:rsidRDefault="00312FDA">
      <w:pPr>
        <w:spacing w:after="0" w:line="240" w:lineRule="auto"/>
      </w:pPr>
      <w:r>
        <w:separator/>
      </w:r>
    </w:p>
  </w:footnote>
  <w:footnote w:type="continuationSeparator" w:id="0">
    <w:p w:rsidR="00312FDA" w:rsidRDefault="00312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2FB" w:rsidRDefault="004542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900"/>
      <w:jc w:val="center"/>
      <w:rPr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42FB"/>
    <w:rsid w:val="00181D7E"/>
    <w:rsid w:val="0024791F"/>
    <w:rsid w:val="002559E1"/>
    <w:rsid w:val="00312FDA"/>
    <w:rsid w:val="00387707"/>
    <w:rsid w:val="00442613"/>
    <w:rsid w:val="004542FB"/>
    <w:rsid w:val="005008C8"/>
    <w:rsid w:val="00526FFA"/>
    <w:rsid w:val="009127A4"/>
    <w:rsid w:val="009261C4"/>
    <w:rsid w:val="009A7F77"/>
    <w:rsid w:val="00DB7389"/>
    <w:rsid w:val="00FD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Vezira</dc:creator>
  <cp:lastModifiedBy>Vezira</cp:lastModifiedBy>
  <cp:revision>3</cp:revision>
  <cp:lastPrinted>2025-01-21T09:36:00Z</cp:lastPrinted>
  <dcterms:created xsi:type="dcterms:W3CDTF">2025-01-21T09:07:00Z</dcterms:created>
  <dcterms:modified xsi:type="dcterms:W3CDTF">2025-01-21T09:36:00Z</dcterms:modified>
</cp:coreProperties>
</file>